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D3" w:rsidRPr="00C85138" w:rsidRDefault="003E21D3">
      <w:pPr>
        <w:pStyle w:val="a3"/>
        <w:rPr>
          <w:rFonts w:asciiTheme="minorHAnsi" w:hAnsiTheme="minorHAnsi" w:cstheme="minorHAnsi"/>
          <w:szCs w:val="28"/>
        </w:rPr>
      </w:pPr>
      <w:r w:rsidRPr="00C85138">
        <w:rPr>
          <w:rFonts w:asciiTheme="minorHAnsi" w:hAnsiTheme="minorHAnsi" w:cstheme="minorHAnsi"/>
          <w:szCs w:val="28"/>
        </w:rPr>
        <w:t>ΑΙΤΗΣΗ</w:t>
      </w:r>
      <w:r w:rsidR="00BC23D7" w:rsidRPr="00C85138">
        <w:rPr>
          <w:rFonts w:asciiTheme="minorHAnsi" w:hAnsiTheme="minorHAnsi" w:cstheme="minorHAnsi"/>
          <w:szCs w:val="28"/>
          <w:lang w:val="en-US"/>
        </w:rPr>
        <w:t xml:space="preserve"> - </w:t>
      </w:r>
      <w:r w:rsidR="00BC23D7" w:rsidRPr="00C85138">
        <w:rPr>
          <w:rFonts w:asciiTheme="minorHAnsi" w:hAnsiTheme="minorHAnsi" w:cstheme="minorHAnsi"/>
          <w:szCs w:val="28"/>
        </w:rPr>
        <w:t>ΔΗΛΩΣΗ</w:t>
      </w:r>
    </w:p>
    <w:p w:rsidR="003E21D3" w:rsidRPr="00C85138" w:rsidRDefault="00D73B5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55.6pt;margin-top:12.7pt;width:3in;height:93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tCJgIAAFEEAAAOAAAAZHJzL2Uyb0RvYy54bWysVNtu2zAMfR+wfxD0vjhJkzU14hRdugwD&#10;ugvQ7gNkWbaFyaJGKbGzrx8lp1nQvRXzgyCJ1CF5Dun17dAZdlDoNdiCzyZTzpSVUGnbFPzH0+7d&#10;ijMfhK2EAasKflSe327evln3LldzaMFUChmBWJ/3ruBtCC7PMi9b1Qk/AacsGWvATgQ6YpNVKHpC&#10;70w2n07fZz1g5RCk8p5u70cj3yT8ulYyfKtrrwIzBafcQloxrWVcs81a5A0K12p5SkO8IotOaEtB&#10;z1D3Igi2R/0PVKclgoc6TCR0GdS1lirVQNXMpi+qeWyFU6kWIse7M03+/8HKr4fvyHRV8AVnVnQk&#10;0ZMaAvsAA7uK7PTO5+T06MgtDHRNKqdKvXsA+dMzC9tW2EbdIULfKlFRdrP4Mrt4OuL4CFL2X6Ci&#10;MGIfIAENNXaROiKDETqpdDwrE1ORdDm/XlyR3JxJss1mq9X1PGmXifz5uUMfPinoWNwUHEn6BC8O&#10;Dz7EdET+7BKjeTC62mlj0gGbcmuQHQS1yS59qYIXbsayvuA3y/lyZOAVEJ0O1O9GdwVfTeM3dmDk&#10;7aOtUjcGoc24p5SNPREZuRtZDEM5nIQpoToSpQhjX9Mc0qYF/M1ZTz1dcP9rL1BxZj5bkuVmtljE&#10;IUiHxTJyyPDSUl5ahJUEVfDA2bjdhnFw9g5101KksREs3JGUtU4kR83HrE55U98m7k8zFgfj8py8&#10;/v4JNn8AAAD//wMAUEsDBBQABgAIAAAAIQBnNxz83gAAAAoBAAAPAAAAZHJzL2Rvd25yZXYueG1s&#10;TI/BTsMwDIbvSLxDZCQuaEsbtmmUptM0gThvcOGWNV5b0Thtk60dT485wdG/P/3+nG8m14oLDqHx&#10;pCGdJyCQSm8bqjR8vL/O1iBCNGRN6wk1XDHApri9yU1m/Uh7vBxiJbiEQmY01DF2mZShrNGZMPcd&#10;Eu9OfnAm8jhU0g5m5HLXSpUkK+lMQ3yhNh3uaiy/DmenwY8vV+exT9TD57d72237/Un1Wt/fTdtn&#10;EBGn+AfDrz6rQ8FOR38mG0SrYZmmilENarkAwcDT4pGDIwepWoEscvn/heIHAAD//wMAUEsBAi0A&#10;FAAGAAgAAAAhALaDOJL+AAAA4QEAABMAAAAAAAAAAAAAAAAAAAAAAFtDb250ZW50X1R5cGVzXS54&#10;bWxQSwECLQAUAAYACAAAACEAOP0h/9YAAACUAQAACwAAAAAAAAAAAAAAAAAvAQAAX3JlbHMvLnJl&#10;bHNQSwECLQAUAAYACAAAACEAVAkbQiYCAABRBAAADgAAAAAAAAAAAAAAAAAuAgAAZHJzL2Uyb0Rv&#10;Yy54bWxQSwECLQAUAAYACAAAACEAZzcc/N4AAAAKAQAADwAAAAAAAAAAAAAAAACABAAAZHJzL2Rv&#10;d25yZXYueG1sUEsFBgAAAAAEAAQA8wAAAIsFAAAAAA==&#10;" o:allowincell="f" strokecolor="white">
            <v:textbox>
              <w:txbxContent>
                <w:p w:rsidR="003E21D3" w:rsidRPr="00C85138" w:rsidRDefault="003E21D3">
                  <w:pPr>
                    <w:pStyle w:val="1"/>
                    <w:jc w:val="center"/>
                    <w:rPr>
                      <w:rFonts w:asciiTheme="minorHAnsi" w:hAnsiTheme="minorHAnsi" w:cstheme="minorHAnsi"/>
                    </w:rPr>
                  </w:pPr>
                  <w:r w:rsidRPr="00C85138">
                    <w:rPr>
                      <w:rFonts w:asciiTheme="minorHAnsi" w:hAnsiTheme="minorHAnsi" w:cstheme="minorHAnsi"/>
                    </w:rPr>
                    <w:t>Π</w:t>
                  </w:r>
                  <w:r w:rsidR="00325D5E" w:rsidRPr="00C85138">
                    <w:rPr>
                      <w:rFonts w:asciiTheme="minorHAnsi" w:hAnsiTheme="minorHAnsi" w:cstheme="minorHAnsi"/>
                    </w:rPr>
                    <w:t>ΡΟΣ</w:t>
                  </w:r>
                </w:p>
                <w:p w:rsidR="00325D5E" w:rsidRPr="009233F2" w:rsidRDefault="00325D5E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C85138">
                    <w:rPr>
                      <w:rFonts w:asciiTheme="minorHAnsi" w:hAnsiTheme="minorHAnsi" w:cstheme="minorHAnsi"/>
                      <w:sz w:val="24"/>
                    </w:rPr>
                    <w:t xml:space="preserve">Τον Διευθυντή του  </w:t>
                  </w:r>
                  <w:r w:rsidR="00B27754" w:rsidRPr="00C85138">
                    <w:rPr>
                      <w:rFonts w:asciiTheme="minorHAnsi" w:hAnsiTheme="minorHAnsi" w:cstheme="minorHAnsi"/>
                      <w:sz w:val="24"/>
                    </w:rPr>
                    <w:t>…</w:t>
                  </w:r>
                  <w:r w:rsidR="00165182" w:rsidRPr="00C85138">
                    <w:rPr>
                      <w:rFonts w:asciiTheme="minorHAnsi" w:hAnsiTheme="minorHAnsi" w:cstheme="minorHAnsi"/>
                      <w:sz w:val="24"/>
                      <w:vertAlign w:val="superscript"/>
                    </w:rPr>
                    <w:t>ου</w:t>
                  </w:r>
                  <w:r w:rsidR="00B27754" w:rsidRPr="00C85138">
                    <w:rPr>
                      <w:rFonts w:asciiTheme="minorHAnsi" w:hAnsiTheme="minorHAnsi" w:cstheme="minorHAnsi"/>
                      <w:sz w:val="24"/>
                    </w:rPr>
                    <w:t>……………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 xml:space="preserve"> Σχολείου </w:t>
                  </w:r>
                  <w:r w:rsidR="009233F2">
                    <w:rPr>
                      <w:rFonts w:asciiTheme="minorHAnsi" w:hAnsiTheme="minorHAnsi" w:cstheme="minorHAnsi"/>
                      <w:sz w:val="24"/>
                    </w:rPr>
                    <w:t>Πειραιά</w:t>
                  </w:r>
                </w:p>
                <w:p w:rsidR="00325D5E" w:rsidRDefault="00325D5E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3E21D3" w:rsidRPr="00C85138" w:rsidRDefault="00D73B55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D73B55">
        <w:rPr>
          <w:rFonts w:asciiTheme="minorHAnsi" w:hAnsiTheme="minorHAnsi" w:cstheme="minorHAnsi"/>
          <w:b/>
          <w:noProof/>
          <w:sz w:val="24"/>
          <w:szCs w:val="24"/>
        </w:rPr>
        <w:pict>
          <v:shape id="Text Box 2" o:spid="_x0000_s1027" type="#_x0000_t202" style="position:absolute;margin-left:-17.5pt;margin-top:18.25pt;width:206.5pt;height:473.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+3JwIAAFgEAAAOAAAAZHJzL2Uyb0RvYy54bWysVFFv2yAQfp+0/4B4X+xYSdZacaouXaZJ&#10;XTep3Q/AGNtowDEgsbNfvwOnadS9VfMDAu747u777ry+GbUiB+G8BFPR+SynRBgOjTRdRX8+7T5c&#10;UeIDMw1TYERFj8LTm837d+vBlqKAHlQjHEEQ48vBVrQPwZZZ5nkvNPMzsMKgsQWnWcCj67LGsQHR&#10;tcqKPF9lA7jGOuDCe7y9m4x0k/DbVvDwvW29CERVFHMLaXVpreOabdas7ByzveSnNNgbstBMGgx6&#10;hrpjgZG9k/9AackdeGjDjIPOoG0lF6kGrGaev6rmsWdWpFqQHG/PNPn/B8sfDj8ckU1FC0oM0yjR&#10;kxgD+QQjKSI7g/UlOj1adAsjXqPKqVJv74H/8sTAtmemE7fOwdAL1mB28/gyu3g64fgIUg/foMEw&#10;bB8gAY2t05E6JIMgOqp0PCsTU+F4WayKYrlEE0fbKp8vPhZJu4yVz8+t8+GLAE3ipqIOpU/w7HDv&#10;Q0yHlc8uMZoHJZudVCodXFdvlSMHhm2yS1+q4JWbMmSo6PWyWE4MvAFCy4D9rqSu6FUev6kDI2+f&#10;TZO6MTCppj2mrMyJyMjdxGIY6zEplliOJNfQHJFZB1N74zjipgf3h5IBW7ui/veeOUGJ+mpQnev5&#10;YhFnIR0Wy0glcZeW+tLCDEeoigZKpu02TPOzt052PUaa+sHALSraysT1S1an9LF9kwSnUYvzcXlO&#10;Xi8/hM1fAAAA//8DAFBLAwQUAAYACAAAACEAO/4P4OAAAAAKAQAADwAAAGRycy9kb3ducmV2Lnht&#10;bEyPwU7DMBBE70j8g7VIXFDrkKhtmsapqgrEuYULNzfeJhHxOondJuXrWU5wnJ3R7Jt8O9lWXHHw&#10;jSMFz/MIBFLpTEOVgo/311kKwgdNRreOUMENPWyL+7tcZ8aNdMDrMVSCS8hnWkEdQpdJ6csarfZz&#10;1yGxd3aD1YHlUEkz6JHLbSvjKFpKqxviD7XucF9j+XW8WAVufLlZh30UP31+27f9rj+c416px4dp&#10;twERcAp/YfjFZ3QomOnkLmS8aBXMkgVvCQqS5QIEB5JVyoeTgnWarEAWufw/ofgBAAD//wMAUEsB&#10;Ai0AFAAGAAgAAAAhALaDOJL+AAAA4QEAABMAAAAAAAAAAAAAAAAAAAAAAFtDb250ZW50X1R5cGVz&#10;XS54bWxQSwECLQAUAAYACAAAACEAOP0h/9YAAACUAQAACwAAAAAAAAAAAAAAAAAvAQAAX3JlbHMv&#10;LnJlbHNQSwECLQAUAAYACAAAACEA4I6ftycCAABYBAAADgAAAAAAAAAAAAAAAAAuAgAAZHJzL2Uy&#10;b0RvYy54bWxQSwECLQAUAAYACAAAACEAO/4P4OAAAAAKAQAADwAAAAAAAAAAAAAAAACBBAAAZHJz&#10;L2Rvd25yZXYueG1sUEsFBgAAAAAEAAQA8wAAAI4FAAAAAA==&#10;" o:allowincell="f" strokecolor="white">
            <v:textbox>
              <w:txbxContent>
                <w:p w:rsidR="003E21D3" w:rsidRPr="00C85138" w:rsidRDefault="003E21D3">
                  <w:pPr>
                    <w:pStyle w:val="1"/>
                    <w:rPr>
                      <w:rFonts w:asciiTheme="minorHAnsi" w:hAnsiTheme="minorHAnsi" w:cstheme="minorHAnsi"/>
                    </w:rPr>
                  </w:pPr>
                  <w:r w:rsidRPr="00C85138">
                    <w:rPr>
                      <w:rFonts w:asciiTheme="minorHAnsi" w:hAnsiTheme="minorHAnsi" w:cstheme="minorHAnsi"/>
                    </w:rPr>
                    <w:t>Τ</w:t>
                  </w:r>
                  <w:r w:rsidR="00AA342A" w:rsidRPr="00C85138">
                    <w:rPr>
                      <w:rFonts w:asciiTheme="minorHAnsi" w:hAnsiTheme="minorHAnsi" w:cstheme="minorHAnsi"/>
                    </w:rPr>
                    <w:t>…   …………………………………….</w:t>
                  </w:r>
                </w:p>
                <w:p w:rsidR="00AA342A" w:rsidRPr="00C85138" w:rsidRDefault="00AA342A" w:rsidP="00AA342A">
                  <w:pPr>
                    <w:rPr>
                      <w:rFonts w:asciiTheme="minorHAnsi" w:hAnsiTheme="minorHAnsi" w:cstheme="minorHAnsi"/>
                    </w:rPr>
                  </w:pPr>
                </w:p>
                <w:p w:rsidR="003E21D3" w:rsidRPr="00C85138" w:rsidRDefault="00AA342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Τ…  ………………………………</w:t>
                  </w:r>
                </w:p>
                <w:p w:rsidR="00AA342A" w:rsidRPr="00C85138" w:rsidRDefault="00AA342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</w:p>
                <w:p w:rsidR="00AA342A" w:rsidRPr="00C85138" w:rsidRDefault="00AA342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Κατοίκου …………………………</w:t>
                  </w:r>
                </w:p>
                <w:p w:rsidR="00AA342A" w:rsidRPr="00C85138" w:rsidRDefault="00AA342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</w:p>
                <w:p w:rsidR="003E21D3" w:rsidRPr="00C85138" w:rsidRDefault="003E21D3">
                  <w:pPr>
                    <w:rPr>
                      <w:rFonts w:asciiTheme="minorHAnsi" w:hAnsiTheme="minorHAnsi" w:cstheme="minorHAnsi"/>
                      <w:sz w:val="24"/>
                    </w:rPr>
                  </w:pPr>
                </w:p>
                <w:p w:rsidR="00325D5E" w:rsidRPr="00C85138" w:rsidRDefault="00325D5E" w:rsidP="00325D5E">
                  <w:pPr>
                    <w:pBdr>
                      <w:bottom w:val="single" w:sz="12" w:space="1" w:color="auto"/>
                    </w:pBdr>
                    <w:rPr>
                      <w:rFonts w:asciiTheme="minorHAnsi" w:hAnsiTheme="minorHAnsi" w:cstheme="minorHAnsi"/>
                      <w:sz w:val="24"/>
                    </w:rPr>
                  </w:pP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Δ/νση κατοικίας:</w:t>
                  </w:r>
                </w:p>
                <w:p w:rsidR="00325D5E" w:rsidRPr="00C85138" w:rsidRDefault="00325D5E" w:rsidP="00325D5E">
                  <w:pPr>
                    <w:pBdr>
                      <w:bottom w:val="single" w:sz="12" w:space="1" w:color="auto"/>
                    </w:pBdr>
                    <w:rPr>
                      <w:rFonts w:asciiTheme="minorHAnsi" w:hAnsiTheme="minorHAnsi" w:cstheme="minorHAnsi"/>
                      <w:sz w:val="24"/>
                    </w:rPr>
                  </w:pPr>
                </w:p>
                <w:p w:rsidR="00325D5E" w:rsidRPr="00C85138" w:rsidRDefault="00325D5E" w:rsidP="00325D5E">
                  <w:pPr>
                    <w:pBdr>
                      <w:bottom w:val="single" w:sz="12" w:space="1" w:color="auto"/>
                    </w:pBdr>
                    <w:rPr>
                      <w:rFonts w:asciiTheme="minorHAnsi" w:hAnsiTheme="minorHAnsi" w:cstheme="minorHAnsi"/>
                      <w:sz w:val="24"/>
                    </w:rPr>
                  </w:pP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Οδός:……………………………………..</w:t>
                  </w:r>
                </w:p>
                <w:p w:rsidR="00325D5E" w:rsidRPr="00C85138" w:rsidRDefault="00325D5E" w:rsidP="00325D5E">
                  <w:pPr>
                    <w:pBdr>
                      <w:bottom w:val="single" w:sz="12" w:space="1" w:color="auto"/>
                    </w:pBdr>
                    <w:rPr>
                      <w:rFonts w:asciiTheme="minorHAnsi" w:hAnsiTheme="minorHAnsi" w:cstheme="minorHAnsi"/>
                      <w:sz w:val="24"/>
                    </w:rPr>
                  </w:pPr>
                </w:p>
                <w:p w:rsidR="00325D5E" w:rsidRPr="00C85138" w:rsidRDefault="00325D5E" w:rsidP="00325D5E">
                  <w:pPr>
                    <w:pBdr>
                      <w:bottom w:val="single" w:sz="12" w:space="1" w:color="auto"/>
                    </w:pBdr>
                    <w:rPr>
                      <w:rFonts w:asciiTheme="minorHAnsi" w:hAnsiTheme="minorHAnsi" w:cstheme="minorHAnsi"/>
                      <w:sz w:val="24"/>
                    </w:rPr>
                  </w:pP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Αριθμός:………………………………….</w:t>
                  </w:r>
                </w:p>
                <w:p w:rsidR="00325D5E" w:rsidRPr="00C85138" w:rsidRDefault="00325D5E" w:rsidP="00325D5E">
                  <w:pPr>
                    <w:pBdr>
                      <w:bottom w:val="single" w:sz="12" w:space="1" w:color="auto"/>
                    </w:pBdr>
                    <w:rPr>
                      <w:rFonts w:asciiTheme="minorHAnsi" w:hAnsiTheme="minorHAnsi" w:cstheme="minorHAnsi"/>
                      <w:sz w:val="24"/>
                    </w:rPr>
                  </w:pPr>
                </w:p>
                <w:p w:rsidR="00325D5E" w:rsidRPr="00C85138" w:rsidRDefault="00325D5E" w:rsidP="00325D5E">
                  <w:pPr>
                    <w:pBdr>
                      <w:bottom w:val="single" w:sz="12" w:space="1" w:color="auto"/>
                    </w:pBdr>
                    <w:rPr>
                      <w:rFonts w:asciiTheme="minorHAnsi" w:hAnsiTheme="minorHAnsi" w:cstheme="minorHAnsi"/>
                      <w:sz w:val="24"/>
                    </w:rPr>
                  </w:pP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Τ.Κ. …………………</w:t>
                  </w:r>
                </w:p>
                <w:p w:rsidR="00325D5E" w:rsidRDefault="00325D5E" w:rsidP="00325D5E">
                  <w:pPr>
                    <w:pBdr>
                      <w:bottom w:val="single" w:sz="12" w:space="1" w:color="auto"/>
                    </w:pBdr>
                    <w:rPr>
                      <w:sz w:val="24"/>
                    </w:rPr>
                  </w:pPr>
                </w:p>
                <w:p w:rsidR="00325D5E" w:rsidRDefault="00325D5E" w:rsidP="00325D5E">
                  <w:pPr>
                    <w:rPr>
                      <w:sz w:val="24"/>
                    </w:rPr>
                  </w:pPr>
                </w:p>
                <w:p w:rsidR="00325D5E" w:rsidRDefault="00325D5E" w:rsidP="00325D5E">
                  <w:pPr>
                    <w:rPr>
                      <w:sz w:val="24"/>
                    </w:rPr>
                  </w:pPr>
                </w:p>
                <w:p w:rsidR="00325D5E" w:rsidRPr="00C85138" w:rsidRDefault="00325D5E" w:rsidP="00325D5E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proofErr w:type="spellStart"/>
                  <w:r w:rsidRPr="00C85138">
                    <w:rPr>
                      <w:rFonts w:asciiTheme="minorHAnsi" w:hAnsiTheme="minorHAnsi" w:cstheme="minorHAnsi"/>
                      <w:sz w:val="24"/>
                    </w:rPr>
                    <w:t>Τηλ</w:t>
                  </w:r>
                  <w:proofErr w:type="spellEnd"/>
                  <w:r w:rsidRPr="00C85138">
                    <w:rPr>
                      <w:rFonts w:asciiTheme="minorHAnsi" w:hAnsiTheme="minorHAnsi" w:cstheme="minorHAnsi"/>
                      <w:sz w:val="24"/>
                    </w:rPr>
                    <w:t xml:space="preserve">.: </w:t>
                  </w:r>
                  <w:r w:rsidR="009C482F" w:rsidRPr="00C85138">
                    <w:rPr>
                      <w:rFonts w:asciiTheme="minorHAnsi" w:hAnsiTheme="minorHAnsi" w:cstheme="minorHAnsi"/>
                      <w:sz w:val="24"/>
                    </w:rPr>
                    <w:t>……………………………………..</w:t>
                  </w:r>
                </w:p>
                <w:p w:rsidR="009C482F" w:rsidRPr="00C85138" w:rsidRDefault="009C482F" w:rsidP="00325D5E">
                  <w:pPr>
                    <w:rPr>
                      <w:rFonts w:asciiTheme="minorHAnsi" w:hAnsiTheme="minorHAnsi" w:cstheme="minorHAnsi"/>
                      <w:sz w:val="24"/>
                    </w:rPr>
                  </w:pPr>
                </w:p>
                <w:p w:rsidR="00325D5E" w:rsidRPr="00C85138" w:rsidRDefault="00325D5E" w:rsidP="00325D5E">
                  <w:pPr>
                    <w:pBdr>
                      <w:bottom w:val="single" w:sz="12" w:space="1" w:color="auto"/>
                    </w:pBdr>
                    <w:rPr>
                      <w:rFonts w:asciiTheme="minorHAnsi" w:hAnsiTheme="minorHAnsi" w:cstheme="minorHAnsi"/>
                      <w:sz w:val="24"/>
                    </w:rPr>
                  </w:pPr>
                  <w:proofErr w:type="spellStart"/>
                  <w:r w:rsidRPr="00C85138">
                    <w:rPr>
                      <w:rFonts w:asciiTheme="minorHAnsi" w:hAnsiTheme="minorHAnsi" w:cstheme="minorHAnsi"/>
                      <w:sz w:val="24"/>
                    </w:rPr>
                    <w:t>Κιν</w:t>
                  </w:r>
                  <w:proofErr w:type="spellEnd"/>
                  <w:r w:rsidRPr="00C85138">
                    <w:rPr>
                      <w:rFonts w:asciiTheme="minorHAnsi" w:hAnsiTheme="minorHAnsi" w:cstheme="minorHAnsi"/>
                      <w:sz w:val="24"/>
                    </w:rPr>
                    <w:t>:</w:t>
                  </w:r>
                  <w:r w:rsidR="009C482F" w:rsidRPr="00C85138">
                    <w:rPr>
                      <w:rFonts w:asciiTheme="minorHAnsi" w:hAnsiTheme="minorHAnsi" w:cstheme="minorHAnsi"/>
                      <w:sz w:val="24"/>
                    </w:rPr>
                    <w:t>……………………………………….</w:t>
                  </w:r>
                </w:p>
                <w:p w:rsidR="00325D5E" w:rsidRPr="00C85138" w:rsidRDefault="00325D5E" w:rsidP="00325D5E">
                  <w:pPr>
                    <w:pBdr>
                      <w:bottom w:val="single" w:sz="12" w:space="1" w:color="auto"/>
                    </w:pBdr>
                    <w:rPr>
                      <w:rFonts w:asciiTheme="minorHAnsi" w:hAnsiTheme="minorHAnsi" w:cstheme="minorHAnsi"/>
                      <w:sz w:val="24"/>
                    </w:rPr>
                  </w:pPr>
                </w:p>
                <w:p w:rsidR="00325D5E" w:rsidRPr="00C85138" w:rsidRDefault="00325D5E" w:rsidP="00325D5E">
                  <w:pPr>
                    <w:pBdr>
                      <w:bottom w:val="single" w:sz="12" w:space="1" w:color="auto"/>
                    </w:pBdr>
                    <w:rPr>
                      <w:rFonts w:asciiTheme="minorHAnsi" w:hAnsiTheme="minorHAnsi" w:cstheme="minorHAnsi"/>
                      <w:sz w:val="24"/>
                    </w:rPr>
                  </w:pPr>
                </w:p>
                <w:p w:rsidR="00325D5E" w:rsidRPr="00C85138" w:rsidRDefault="00325D5E" w:rsidP="008175D5">
                  <w:pPr>
                    <w:pBdr>
                      <w:bottom w:val="single" w:sz="12" w:space="1" w:color="auto"/>
                    </w:pBdr>
                    <w:rPr>
                      <w:rFonts w:asciiTheme="minorHAnsi" w:hAnsiTheme="minorHAnsi" w:cstheme="minorHAnsi"/>
                      <w:sz w:val="24"/>
                    </w:rPr>
                  </w:pP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Θέμα: «</w:t>
                  </w:r>
                  <w:r w:rsidR="00BC23D7" w:rsidRPr="00C85138">
                    <w:rPr>
                      <w:rFonts w:asciiTheme="minorHAnsi" w:hAnsiTheme="minorHAnsi" w:cstheme="minorHAnsi"/>
                      <w:sz w:val="24"/>
                    </w:rPr>
                    <w:t>Συναίνεση για υποστήριξη και αξιολόγηση του παιδιού  από την ΕΔΥ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»</w:t>
                  </w:r>
                </w:p>
                <w:p w:rsidR="00325D5E" w:rsidRDefault="00325D5E" w:rsidP="00325D5E">
                  <w:pPr>
                    <w:rPr>
                      <w:sz w:val="24"/>
                    </w:rPr>
                  </w:pPr>
                </w:p>
                <w:p w:rsidR="00325D5E" w:rsidRDefault="00325D5E" w:rsidP="00325D5E">
                  <w:pPr>
                    <w:rPr>
                      <w:sz w:val="24"/>
                    </w:rPr>
                  </w:pPr>
                </w:p>
                <w:p w:rsidR="003E21D3" w:rsidRPr="005329BA" w:rsidRDefault="003E21D3">
                  <w:pPr>
                    <w:rPr>
                      <w:sz w:val="24"/>
                    </w:rPr>
                  </w:pPr>
                </w:p>
                <w:p w:rsidR="003E21D3" w:rsidRDefault="003E21D3">
                  <w:pPr>
                    <w:rPr>
                      <w:sz w:val="24"/>
                    </w:rPr>
                  </w:pPr>
                </w:p>
                <w:p w:rsidR="003E21D3" w:rsidRDefault="003E21D3">
                  <w:pPr>
                    <w:rPr>
                      <w:sz w:val="24"/>
                    </w:rPr>
                  </w:pPr>
                </w:p>
                <w:p w:rsidR="003E21D3" w:rsidRPr="00C85138" w:rsidRDefault="00C85138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Αθήνα</w:t>
                  </w:r>
                  <w:r w:rsidR="008175D5" w:rsidRPr="00C85138">
                    <w:rPr>
                      <w:rFonts w:asciiTheme="minorHAnsi" w:hAnsiTheme="minorHAnsi" w:cstheme="minorHAnsi"/>
                      <w:sz w:val="24"/>
                    </w:rPr>
                    <w:t>,  …..  ……………….</w:t>
                  </w:r>
                  <w:r w:rsidR="003E21D3" w:rsidRPr="00C85138">
                    <w:rPr>
                      <w:rFonts w:asciiTheme="minorHAnsi" w:hAnsiTheme="minorHAnsi" w:cstheme="minorHAnsi"/>
                      <w:sz w:val="24"/>
                    </w:rPr>
                    <w:t>20</w:t>
                  </w:r>
                  <w:r w:rsidR="00C33FA4" w:rsidRPr="00C85138">
                    <w:rPr>
                      <w:rFonts w:asciiTheme="minorHAnsi" w:hAnsiTheme="minorHAnsi" w:cstheme="minorHAnsi"/>
                      <w:sz w:val="24"/>
                    </w:rPr>
                    <w:t>2</w:t>
                  </w:r>
                </w:p>
                <w:p w:rsidR="008175D5" w:rsidRPr="00C85138" w:rsidRDefault="008175D5">
                  <w:pPr>
                    <w:rPr>
                      <w:rFonts w:asciiTheme="minorHAnsi" w:hAnsiTheme="minorHAnsi" w:cstheme="minorHAnsi"/>
                      <w:sz w:val="24"/>
                    </w:rPr>
                  </w:pPr>
                </w:p>
                <w:p w:rsidR="008175D5" w:rsidRPr="00C85138" w:rsidRDefault="008175D5" w:rsidP="008175D5">
                  <w:pPr>
                    <w:rPr>
                      <w:rFonts w:asciiTheme="minorHAnsi" w:hAnsiTheme="minorHAnsi" w:cstheme="minorHAnsi"/>
                      <w:sz w:val="24"/>
                    </w:rPr>
                  </w:pPr>
                </w:p>
                <w:p w:rsidR="003E21D3" w:rsidRDefault="003E21D3">
                  <w:pPr>
                    <w:rPr>
                      <w:sz w:val="24"/>
                    </w:rPr>
                  </w:pPr>
                </w:p>
                <w:p w:rsidR="003E21D3" w:rsidRDefault="003E21D3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Pr="00D73B55">
        <w:rPr>
          <w:rFonts w:asciiTheme="minorHAnsi" w:hAnsiTheme="minorHAnsi" w:cstheme="minorHAnsi"/>
          <w:b/>
          <w:noProof/>
          <w:sz w:val="24"/>
          <w:szCs w:val="24"/>
        </w:rPr>
        <w:pict>
          <v:shape id="Text Box 4" o:spid="_x0000_s1028" type="#_x0000_t202" style="position:absolute;margin-left:221.5pt;margin-top:90.25pt;width:250.2pt;height:288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x7KQIAAFgEAAAOAAAAZHJzL2Uyb0RvYy54bWysVNtu2zAMfR+wfxD0vthOc2mNOEWXLsOA&#10;7gK0+wBZlm1hsqhJSuzs60vJaWpsL8MwPwikSB6Sh5Q3t0OnyFFYJ0EXNJullAjNoZK6Kej3p/27&#10;a0qcZ7piCrQo6Ek4ert9+2bTm1zMoQVVCUsQRLu8NwVtvTd5kjjeio65GRih0ViD7ZhH1TZJZVmP&#10;6J1K5mm6SnqwlbHAhXN4ez8a6Tbi17Xg/mtdO+GJKijW5uNp41mGM9luWN5YZlrJz2Wwf6iiY1Jj&#10;0gvUPfOMHKz8A6qT3IKD2s84dAnUteQi9oDdZOlv3Ty2zIjYC5LjzIUm9/9g+ZfjN0tkhbOjRLMO&#10;R/QkBk/ew0AWgZ3euBydHg26+QGvg2fo1JkH4D8c0bBrmW7EnbXQt4JVWF0WIpNJ6IjjAkjZf4YK&#10;07CDhwg01LYLgEgGQXSc0ukymVAKx8urbL1eLtDE0Xa1WqUZKiEHy1/CjXX+o4COBKGgFkcf4dnx&#10;wfnR9cUllg9KVnupVFRsU+6UJUeGa7KP3xndTd2UJn1Bb5bz5cjA1Ob+DqKTHvddya6g12n4Qh6W&#10;B94+6CrKnkk1ytid0mciA3cji34ohzixeYgNJJdQnZBZC+N643NEoQX7i5IeV7ug7ueBWUGJ+qRx&#10;OjfZIlDpo7JYrueo2KmlnFqY5ghVUE/JKO78+H4OxsqmxUzjPmi4w4nWMnL9WtW5fFzfOK3zUwvv&#10;Y6pHr9cfwvYZAAD//wMAUEsDBBQABgAIAAAAIQDMNiRm4QAAAAsBAAAPAAAAZHJzL2Rvd25yZXYu&#10;eG1sTI/NTsMwEITvSLyDtUhcELVJ078Qp6oqEOcWLr25yTaJiNdJ7DYpT89yKsfRjGa+SdejbcQF&#10;e1870vAyUSCQclfUVGr4+nx/XoLwwVBhGkeo4Yoe1tn9XWqSwg20w8s+lIJLyCdGQxVCm0jp8wqt&#10;8RPXIrF3cr01gWVfyqI3A5fbRkZKzaU1NfFCZVrcVph/789WgxvertZhp6Knw4/92G663SnqtH58&#10;GDevIAKO4RaGP3xGh4yZju5MhReNhjie8pfAxlLNQHBiFU9jEEcNi9l8BTJL5f8P2S8AAAD//wMA&#10;UEsBAi0AFAAGAAgAAAAhALaDOJL+AAAA4QEAABMAAAAAAAAAAAAAAAAAAAAAAFtDb250ZW50X1R5&#10;cGVzXS54bWxQSwECLQAUAAYACAAAACEAOP0h/9YAAACUAQAACwAAAAAAAAAAAAAAAAAvAQAAX3Jl&#10;bHMvLnJlbHNQSwECLQAUAAYACAAAACEAgBFceykCAABYBAAADgAAAAAAAAAAAAAAAAAuAgAAZHJz&#10;L2Uyb0RvYy54bWxQSwECLQAUAAYACAAAACEAzDYkZuEAAAALAQAADwAAAAAAAAAAAAAAAACDBAAA&#10;ZHJzL2Rvd25yZXYueG1sUEsFBgAAAAAEAAQA8wAAAJEFAAAAAA==&#10;" strokecolor="white">
            <v:textbox>
              <w:txbxContent>
                <w:p w:rsidR="00BC23D7" w:rsidRPr="00C85138" w:rsidRDefault="00BC23D7" w:rsidP="00B27754">
                  <w:pPr>
                    <w:ind w:firstLine="426"/>
                    <w:jc w:val="both"/>
                    <w:rPr>
                      <w:rFonts w:asciiTheme="minorHAnsi" w:hAnsiTheme="minorHAnsi" w:cstheme="minorHAnsi"/>
                      <w:sz w:val="24"/>
                    </w:rPr>
                  </w:pP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Ως γονέας</w:t>
                  </w:r>
                  <w:r w:rsidR="00B27754" w:rsidRPr="00C85138">
                    <w:rPr>
                      <w:rFonts w:asciiTheme="minorHAnsi" w:hAnsiTheme="minorHAnsi" w:cstheme="minorHAnsi"/>
                      <w:sz w:val="24"/>
                    </w:rPr>
                    <w:t>-κηδεμόνας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 xml:space="preserve"> τ</w:t>
                  </w:r>
                  <w:r w:rsidR="00B27754" w:rsidRPr="00C85138">
                    <w:rPr>
                      <w:rFonts w:asciiTheme="minorHAnsi" w:hAnsiTheme="minorHAnsi" w:cstheme="minorHAnsi"/>
                      <w:sz w:val="24"/>
                    </w:rPr>
                    <w:t>….</w:t>
                  </w:r>
                  <w:r w:rsidR="00C116FC">
                    <w:rPr>
                      <w:rFonts w:asciiTheme="minorHAnsi" w:hAnsiTheme="minorHAnsi" w:cstheme="minorHAnsi"/>
                      <w:sz w:val="24"/>
                    </w:rPr>
                    <w:t xml:space="preserve"> </w:t>
                  </w:r>
                  <w:proofErr w:type="spellStart"/>
                  <w:r w:rsidRPr="00C85138">
                    <w:rPr>
                      <w:rFonts w:asciiTheme="minorHAnsi" w:hAnsiTheme="minorHAnsi" w:cstheme="minorHAnsi"/>
                      <w:sz w:val="24"/>
                    </w:rPr>
                    <w:t>μαθητ</w:t>
                  </w:r>
                  <w:proofErr w:type="spellEnd"/>
                  <w:r w:rsidR="00B27754" w:rsidRPr="00C85138">
                    <w:rPr>
                      <w:rFonts w:asciiTheme="minorHAnsi" w:hAnsiTheme="minorHAnsi" w:cstheme="minorHAnsi"/>
                      <w:sz w:val="24"/>
                    </w:rPr>
                    <w:t>…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 xml:space="preserve"> ……………………</w:t>
                  </w:r>
                  <w:r w:rsidR="00B27754" w:rsidRPr="00C85138">
                    <w:rPr>
                      <w:rFonts w:asciiTheme="minorHAnsi" w:hAnsiTheme="minorHAnsi" w:cstheme="minorHAnsi"/>
                      <w:sz w:val="24"/>
                    </w:rPr>
                    <w:t>…...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…………</w:t>
                  </w:r>
                  <w:r w:rsidR="00C85138">
                    <w:rPr>
                      <w:rFonts w:asciiTheme="minorHAnsi" w:hAnsiTheme="minorHAnsi" w:cstheme="minorHAnsi"/>
                      <w:sz w:val="24"/>
                    </w:rPr>
                    <w:t>………….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………..</w:t>
                  </w:r>
                </w:p>
                <w:p w:rsidR="00BC23D7" w:rsidRPr="00C85138" w:rsidRDefault="00070015" w:rsidP="00B27754">
                  <w:pPr>
                    <w:jc w:val="both"/>
                    <w:rPr>
                      <w:rFonts w:asciiTheme="minorHAnsi" w:hAnsiTheme="minorHAnsi" w:cstheme="minorHAnsi"/>
                      <w:sz w:val="24"/>
                    </w:rPr>
                  </w:pP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τ</w:t>
                  </w:r>
                  <w:r w:rsidR="00BC23D7" w:rsidRPr="00C85138">
                    <w:rPr>
                      <w:rFonts w:asciiTheme="minorHAnsi" w:hAnsiTheme="minorHAnsi" w:cstheme="minorHAnsi"/>
                      <w:sz w:val="24"/>
                    </w:rPr>
                    <w:t xml:space="preserve">ης …… τάξης του 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…</w:t>
                  </w:r>
                  <w:r w:rsidR="00B27754" w:rsidRPr="00C85138">
                    <w:rPr>
                      <w:rFonts w:asciiTheme="minorHAnsi" w:hAnsiTheme="minorHAnsi" w:cstheme="minorHAnsi"/>
                      <w:sz w:val="24"/>
                    </w:rPr>
                    <w:t>..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…</w:t>
                  </w:r>
                  <w:r w:rsidR="00BC23D7" w:rsidRPr="00C85138">
                    <w:rPr>
                      <w:rFonts w:asciiTheme="minorHAnsi" w:hAnsiTheme="minorHAnsi" w:cstheme="minorHAnsi"/>
                      <w:sz w:val="24"/>
                    </w:rPr>
                    <w:t xml:space="preserve">Σχολείου </w:t>
                  </w:r>
                  <w:r w:rsidR="009233F2">
                    <w:rPr>
                      <w:rFonts w:asciiTheme="minorHAnsi" w:hAnsiTheme="minorHAnsi" w:cstheme="minorHAnsi"/>
                      <w:sz w:val="24"/>
                    </w:rPr>
                    <w:t xml:space="preserve">Πειραιά </w:t>
                  </w:r>
                  <w:r w:rsidR="00B27754" w:rsidRPr="00C85138">
                    <w:rPr>
                      <w:rFonts w:asciiTheme="minorHAnsi" w:hAnsiTheme="minorHAnsi" w:cstheme="minorHAnsi"/>
                      <w:sz w:val="24"/>
                    </w:rPr>
                    <w:t>δηλώνω ότι έχω ενημερωθεί για το έργο της ΕΔΥ του</w:t>
                  </w:r>
                  <w:r w:rsidR="007B2CE7" w:rsidRPr="00C85138">
                    <w:rPr>
                      <w:rFonts w:asciiTheme="minorHAnsi" w:hAnsiTheme="minorHAnsi" w:cstheme="minorHAnsi"/>
                      <w:sz w:val="24"/>
                    </w:rPr>
                    <w:t>..</w:t>
                  </w:r>
                  <w:r w:rsidR="00B27754" w:rsidRPr="00C85138">
                    <w:rPr>
                      <w:rFonts w:asciiTheme="minorHAnsi" w:hAnsiTheme="minorHAnsi" w:cstheme="minorHAnsi"/>
                      <w:sz w:val="24"/>
                    </w:rPr>
                    <w:t>…..Σχολείου</w:t>
                  </w:r>
                  <w:r w:rsidR="009233F2">
                    <w:rPr>
                      <w:rFonts w:asciiTheme="minorHAnsi" w:hAnsiTheme="minorHAnsi" w:cstheme="minorHAnsi"/>
                      <w:sz w:val="24"/>
                    </w:rPr>
                    <w:t xml:space="preserve"> Πειραιά</w:t>
                  </w:r>
                  <w:r w:rsidR="00C116FC">
                    <w:rPr>
                      <w:rFonts w:asciiTheme="minorHAnsi" w:hAnsiTheme="minorHAnsi" w:cstheme="minorHAnsi"/>
                      <w:sz w:val="24"/>
                    </w:rPr>
                    <w:t xml:space="preserve"> </w:t>
                  </w:r>
                  <w:r w:rsidR="00C85138">
                    <w:rPr>
                      <w:rFonts w:asciiTheme="minorHAnsi" w:hAnsiTheme="minorHAnsi" w:cstheme="minorHAnsi"/>
                      <w:sz w:val="24"/>
                    </w:rPr>
                    <w:t xml:space="preserve">και 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 xml:space="preserve">συναινώ </w:t>
                  </w:r>
                  <w:r w:rsidR="00C85138">
                    <w:rPr>
                      <w:rFonts w:asciiTheme="minorHAnsi" w:hAnsiTheme="minorHAnsi" w:cstheme="minorHAnsi"/>
                      <w:sz w:val="24"/>
                    </w:rPr>
                    <w:t>για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 xml:space="preserve"> τη </w:t>
                  </w:r>
                  <w:r w:rsidR="00A620CF" w:rsidRPr="00C85138">
                    <w:rPr>
                      <w:rFonts w:asciiTheme="minorHAnsi" w:hAnsiTheme="minorHAnsi" w:cstheme="minorHAnsi"/>
                      <w:sz w:val="24"/>
                    </w:rPr>
                    <w:t>διερεύνηση,</w:t>
                  </w:r>
                  <w:r w:rsidR="00C116FC">
                    <w:rPr>
                      <w:rFonts w:asciiTheme="minorHAnsi" w:hAnsiTheme="minorHAnsi" w:cstheme="minorHAnsi"/>
                      <w:sz w:val="24"/>
                    </w:rPr>
                    <w:t xml:space="preserve"> 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υποστήριξη</w:t>
                  </w:r>
                  <w:r w:rsidR="00C116FC">
                    <w:rPr>
                      <w:rFonts w:asciiTheme="minorHAnsi" w:hAnsiTheme="minorHAnsi" w:cstheme="minorHAnsi"/>
                      <w:sz w:val="24"/>
                    </w:rPr>
                    <w:t xml:space="preserve"> 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και αξιολόγηση του παιδιού  μου από το διεπιστημονικ</w:t>
                  </w:r>
                  <w:r w:rsidR="00C85138">
                    <w:rPr>
                      <w:rFonts w:asciiTheme="minorHAnsi" w:hAnsiTheme="minorHAnsi" w:cstheme="minorHAnsi"/>
                      <w:sz w:val="24"/>
                    </w:rPr>
                    <w:t>ή ομάδα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 xml:space="preserve"> της ΕΔΥ</w:t>
                  </w:r>
                  <w:r w:rsidR="00C116FC">
                    <w:rPr>
                      <w:rFonts w:asciiTheme="minorHAnsi" w:hAnsiTheme="minorHAnsi" w:cstheme="minorHAnsi"/>
                      <w:sz w:val="24"/>
                    </w:rPr>
                    <w:t xml:space="preserve"> 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του σχολείου</w:t>
                  </w:r>
                  <w:r w:rsidR="00C85138">
                    <w:rPr>
                      <w:rFonts w:asciiTheme="minorHAnsi" w:hAnsiTheme="minorHAnsi" w:cstheme="minorHAnsi"/>
                      <w:sz w:val="24"/>
                    </w:rPr>
                    <w:t>,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 xml:space="preserve"> εντός του σχολικού ωραρίου, καθώς και </w:t>
                  </w:r>
                  <w:r w:rsidR="00C85138">
                    <w:rPr>
                      <w:rFonts w:asciiTheme="minorHAnsi" w:hAnsiTheme="minorHAnsi" w:cstheme="minorHAnsi"/>
                      <w:sz w:val="24"/>
                    </w:rPr>
                    <w:t xml:space="preserve">για 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τη συ</w:t>
                  </w:r>
                  <w:r w:rsidR="00C85138">
                    <w:rPr>
                      <w:rFonts w:asciiTheme="minorHAnsi" w:hAnsiTheme="minorHAnsi" w:cstheme="minorHAnsi"/>
                      <w:sz w:val="24"/>
                    </w:rPr>
                    <w:t>λλογή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 xml:space="preserve"> πληροφοριών σχετικ</w:t>
                  </w:r>
                  <w:r w:rsidR="00C85138">
                    <w:rPr>
                      <w:rFonts w:asciiTheme="minorHAnsi" w:hAnsiTheme="minorHAnsi" w:cstheme="minorHAnsi"/>
                      <w:sz w:val="24"/>
                    </w:rPr>
                    <w:t>ών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 xml:space="preserve"> με το παιδί μου</w:t>
                  </w:r>
                  <w:r w:rsidR="00B27754" w:rsidRPr="00C85138">
                    <w:rPr>
                      <w:rFonts w:asciiTheme="minorHAnsi" w:hAnsiTheme="minorHAnsi" w:cstheme="minorHAnsi"/>
                      <w:sz w:val="24"/>
                    </w:rPr>
                    <w:t xml:space="preserve"> για το διάστημα το οποίο θα φοιτά στο σχολείο</w:t>
                  </w:r>
                  <w:r w:rsidRPr="00C85138">
                    <w:rPr>
                      <w:rFonts w:asciiTheme="minorHAnsi" w:hAnsiTheme="minorHAnsi" w:cstheme="minorHAnsi"/>
                      <w:sz w:val="24"/>
                    </w:rPr>
                    <w:t>.</w:t>
                  </w:r>
                  <w:r w:rsidR="00B27754" w:rsidRPr="00C85138">
                    <w:rPr>
                      <w:rFonts w:asciiTheme="minorHAnsi" w:hAnsiTheme="minorHAnsi" w:cstheme="minorHAnsi"/>
                      <w:sz w:val="24"/>
                    </w:rPr>
                    <w:t xml:space="preserve"> Σε περίπτωση που ως γονέας-κηδεμόνας</w:t>
                  </w:r>
                  <w:r w:rsidR="002B78A3" w:rsidRPr="00C85138">
                    <w:rPr>
                      <w:rFonts w:asciiTheme="minorHAnsi" w:hAnsiTheme="minorHAnsi" w:cstheme="minorHAnsi"/>
                      <w:sz w:val="24"/>
                    </w:rPr>
                    <w:t xml:space="preserve"> δεν επιθυμώ </w:t>
                  </w:r>
                  <w:r w:rsidR="00C85138" w:rsidRPr="00C85138">
                    <w:rPr>
                      <w:rFonts w:asciiTheme="minorHAnsi" w:hAnsiTheme="minorHAnsi" w:cstheme="minorHAnsi"/>
                      <w:sz w:val="24"/>
                    </w:rPr>
                    <w:t xml:space="preserve">στο μέλλον </w:t>
                  </w:r>
                  <w:r w:rsidR="002B78A3" w:rsidRPr="00C85138">
                    <w:rPr>
                      <w:rFonts w:asciiTheme="minorHAnsi" w:hAnsiTheme="minorHAnsi" w:cstheme="minorHAnsi"/>
                      <w:sz w:val="24"/>
                    </w:rPr>
                    <w:t xml:space="preserve">την παραπάνω υποστήριξη από την ΕΔΥ θα το δηλώσω εγγράφως στη διεύθυνση </w:t>
                  </w:r>
                  <w:r w:rsidR="00C85138">
                    <w:rPr>
                      <w:rFonts w:asciiTheme="minorHAnsi" w:hAnsiTheme="minorHAnsi" w:cstheme="minorHAnsi"/>
                      <w:sz w:val="24"/>
                    </w:rPr>
                    <w:t>του σχολείου.</w:t>
                  </w:r>
                </w:p>
                <w:p w:rsidR="00BC23D7" w:rsidRDefault="00BC23D7" w:rsidP="005329BA">
                  <w:pPr>
                    <w:ind w:firstLine="426"/>
                    <w:jc w:val="both"/>
                    <w:rPr>
                      <w:sz w:val="24"/>
                    </w:rPr>
                  </w:pPr>
                </w:p>
                <w:p w:rsidR="00BC23D7" w:rsidRDefault="00BC23D7" w:rsidP="005329BA">
                  <w:pPr>
                    <w:ind w:firstLine="426"/>
                    <w:jc w:val="both"/>
                    <w:rPr>
                      <w:sz w:val="24"/>
                    </w:rPr>
                  </w:pPr>
                </w:p>
                <w:p w:rsidR="00CB3B76" w:rsidRDefault="00CB3B76" w:rsidP="005329BA">
                  <w:pPr>
                    <w:ind w:firstLine="426"/>
                    <w:jc w:val="both"/>
                    <w:rPr>
                      <w:sz w:val="24"/>
                    </w:rPr>
                  </w:pPr>
                </w:p>
                <w:p w:rsidR="00CB3B76" w:rsidRDefault="00CB3B76" w:rsidP="005329BA">
                  <w:pPr>
                    <w:ind w:firstLine="426"/>
                    <w:jc w:val="both"/>
                    <w:rPr>
                      <w:sz w:val="24"/>
                    </w:rPr>
                  </w:pPr>
                </w:p>
                <w:p w:rsidR="00CB3B76" w:rsidRDefault="00CB3B76" w:rsidP="005329BA">
                  <w:pPr>
                    <w:ind w:firstLine="426"/>
                    <w:jc w:val="both"/>
                    <w:rPr>
                      <w:sz w:val="24"/>
                    </w:rPr>
                  </w:pPr>
                </w:p>
                <w:p w:rsidR="003E21D3" w:rsidRDefault="003E21D3" w:rsidP="005329BA">
                  <w:pPr>
                    <w:spacing w:line="360" w:lineRule="auto"/>
                    <w:ind w:firstLine="426"/>
                    <w:jc w:val="both"/>
                    <w:rPr>
                      <w:sz w:val="24"/>
                    </w:rPr>
                  </w:pPr>
                </w:p>
              </w:txbxContent>
            </v:textbox>
          </v:shape>
        </w:pict>
      </w:r>
      <w:r w:rsidRPr="00D73B55">
        <w:rPr>
          <w:rFonts w:asciiTheme="minorHAnsi" w:hAnsiTheme="minorHAnsi" w:cstheme="minorHAnsi"/>
          <w:b/>
          <w:noProof/>
          <w:sz w:val="24"/>
          <w:szCs w:val="24"/>
        </w:rPr>
        <w:pict>
          <v:shape id="Text Box 5" o:spid="_x0000_s1029" type="#_x0000_t202" style="position:absolute;margin-left:255.6pt;margin-top:433.8pt;width:3in;height:50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BHKAIAAFcEAAAOAAAAZHJzL2Uyb0RvYy54bWysVNtu2zAMfR+wfxD0vthJkzY14hRdugwD&#10;ugvQ7gNkWbaFSaImKbG7ry8lu1nQvRXzgyCK1BF5DunNzaAVOQrnJZiSzmc5JcJwqKVpS/rzcf9h&#10;TYkPzNRMgRElfRKe3mzfv9v0thAL6EDVwhEEMb7obUm7EGyRZZ53QjM/AysMOhtwmgU0XZvVjvWI&#10;rlW2yPPLrAdXWwdceI+nd6OTbhN+0wgevjeNF4GokmJuIa0urVVcs+2GFa1jtpN8SoO9IQvNpMFH&#10;T1B3LDBycPIfKC25Aw9NmHHQGTSN5CLVgNXM81fVPHTMilQLkuPtiSb//2D5t+MPR2Rd0gtKDNMo&#10;0aMYAvkIA1lFdnrrCwx6sBgWBjxGlVOl3t4D/+WJgV3HTCtunYO+E6zG7ObxZnZ2dcTxEaTqv0KN&#10;z7BDgAQ0NE5H6pAMguio0tNJmZgKx8PF1fIC5aaEo+9ymefrJF3Gipfb1vnwWYAmcVNSh8ondHa8&#10;9yFmw4qXkPiYByXrvVQqGa6tdsqRI8Mu2acvFfAqTBnSl/R6tViNBLwBQsuA7a6kLuk6j9/YgJG2&#10;T6ZOzRiYVOMeU1Zm4jFSN5IYhmqYBJvkqaB+QmIdjN2N04ibDtwfSnrs7JL63wfmBCXqi0FxrufL&#10;ZRyFZCxXVws03LmnOvcwwxGqpIGScbsL4/gcrJNthy+N7WDgFgVtZOI6Kj9mNaWP3ZskmCYtjse5&#10;naL+/g+2zwAAAP//AwBQSwMEFAAGAAgAAAAhACL1OmjgAAAACwEAAA8AAABkcnMvZG93bnJldi54&#10;bWxMj01Pg0AQhu8m/ofNmHgxdgErIrI0TaPx3OrF25adApGdBXZbqL/e8VRv8/HknWeK1Ww7ccLR&#10;t44UxIsIBFLlTEu1gs+Pt/sMhA+ajO4coYIzeliV11eFzo2baIunXagFh5DPtYImhD6X0lcNWu0X&#10;rkfi3cGNVgdux1qaUU8cbjuZRFEqrW6JLzS6x02D1ffuaBW46fVsHQ5Rcvf1Y98362F7SAalbm/m&#10;9QuIgHO4wPCnz+pQstPeHcl40Sl4jOOEUQVZ+pSCYOJ5+cCTPRdptgRZFvL/D+UvAAAA//8DAFBL&#10;AQItABQABgAIAAAAIQC2gziS/gAAAOEBAAATAAAAAAAAAAAAAAAAAAAAAABbQ29udGVudF9UeXBl&#10;c10ueG1sUEsBAi0AFAAGAAgAAAAhADj9If/WAAAAlAEAAAsAAAAAAAAAAAAAAAAALwEAAF9yZWxz&#10;Ly5yZWxzUEsBAi0AFAAGAAgAAAAhAFH18EcoAgAAVwQAAA4AAAAAAAAAAAAAAAAALgIAAGRycy9l&#10;Mm9Eb2MueG1sUEsBAi0AFAAGAAgAAAAhACL1OmjgAAAACwEAAA8AAAAAAAAAAAAAAAAAggQAAGRy&#10;cy9kb3ducmV2LnhtbFBLBQYAAAAABAAEAPMAAACPBQAAAAA=&#10;" strokecolor="white">
            <v:textbox>
              <w:txbxContent>
                <w:p w:rsidR="003E21D3" w:rsidRPr="00C85138" w:rsidRDefault="003E21D3" w:rsidP="005329BA">
                  <w:pPr>
                    <w:pStyle w:val="2"/>
                    <w:tabs>
                      <w:tab w:val="left" w:pos="1418"/>
                    </w:tabs>
                    <w:rPr>
                      <w:rFonts w:asciiTheme="minorHAnsi" w:hAnsiTheme="minorHAnsi" w:cstheme="minorHAnsi"/>
                    </w:rPr>
                  </w:pPr>
                  <w:r w:rsidRPr="00C85138">
                    <w:rPr>
                      <w:rFonts w:asciiTheme="minorHAnsi" w:hAnsiTheme="minorHAnsi" w:cstheme="minorHAnsi"/>
                    </w:rPr>
                    <w:t>Ο</w:t>
                  </w:r>
                  <w:r w:rsidR="008175D5" w:rsidRPr="00C85138">
                    <w:rPr>
                      <w:rFonts w:asciiTheme="minorHAnsi" w:hAnsiTheme="minorHAnsi" w:cstheme="minorHAnsi"/>
                    </w:rPr>
                    <w:t>/Η</w:t>
                  </w:r>
                  <w:r w:rsidRPr="00C85138">
                    <w:rPr>
                      <w:rFonts w:asciiTheme="minorHAnsi" w:hAnsiTheme="minorHAnsi" w:cstheme="minorHAnsi"/>
                    </w:rPr>
                    <w:t xml:space="preserve"> Αιτών</w:t>
                  </w:r>
                  <w:r w:rsidR="00A620CF" w:rsidRPr="00C85138">
                    <w:rPr>
                      <w:rFonts w:asciiTheme="minorHAnsi" w:hAnsiTheme="minorHAnsi" w:cstheme="minorHAnsi"/>
                    </w:rPr>
                    <w:t>-Δηλών</w:t>
                  </w:r>
                  <w:r w:rsidR="008175D5" w:rsidRPr="00C85138">
                    <w:rPr>
                      <w:rFonts w:asciiTheme="minorHAnsi" w:hAnsiTheme="minorHAnsi" w:cstheme="minorHAnsi"/>
                    </w:rPr>
                    <w:t>/Αιτούσα</w:t>
                  </w:r>
                  <w:r w:rsidR="00A620CF" w:rsidRPr="00C85138">
                    <w:rPr>
                      <w:rFonts w:asciiTheme="minorHAnsi" w:hAnsiTheme="minorHAnsi" w:cstheme="minorHAnsi"/>
                    </w:rPr>
                    <w:t>-Δηλούσα</w:t>
                  </w:r>
                </w:p>
              </w:txbxContent>
            </v:textbox>
          </v:shape>
        </w:pict>
      </w:r>
    </w:p>
    <w:sectPr w:rsidR="003E21D3" w:rsidRPr="00C85138" w:rsidSect="00723F2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329BA"/>
    <w:rsid w:val="00070015"/>
    <w:rsid w:val="000A5D1D"/>
    <w:rsid w:val="000A71F1"/>
    <w:rsid w:val="000A7935"/>
    <w:rsid w:val="00160C0C"/>
    <w:rsid w:val="00165182"/>
    <w:rsid w:val="002B78A3"/>
    <w:rsid w:val="00325D5E"/>
    <w:rsid w:val="00357C26"/>
    <w:rsid w:val="00386CDE"/>
    <w:rsid w:val="003E21D3"/>
    <w:rsid w:val="0049583A"/>
    <w:rsid w:val="004E462C"/>
    <w:rsid w:val="005329BA"/>
    <w:rsid w:val="005645EF"/>
    <w:rsid w:val="005B685E"/>
    <w:rsid w:val="006962B7"/>
    <w:rsid w:val="006B4AFD"/>
    <w:rsid w:val="00723F23"/>
    <w:rsid w:val="00757C31"/>
    <w:rsid w:val="00761FE0"/>
    <w:rsid w:val="007B2CE7"/>
    <w:rsid w:val="007C2188"/>
    <w:rsid w:val="008065AC"/>
    <w:rsid w:val="0081468C"/>
    <w:rsid w:val="008175D5"/>
    <w:rsid w:val="009233F2"/>
    <w:rsid w:val="009C482F"/>
    <w:rsid w:val="00A620CF"/>
    <w:rsid w:val="00AA342A"/>
    <w:rsid w:val="00B2019A"/>
    <w:rsid w:val="00B27754"/>
    <w:rsid w:val="00BC23D7"/>
    <w:rsid w:val="00C03C93"/>
    <w:rsid w:val="00C116FC"/>
    <w:rsid w:val="00C33FA4"/>
    <w:rsid w:val="00C85138"/>
    <w:rsid w:val="00CB3B76"/>
    <w:rsid w:val="00CD4229"/>
    <w:rsid w:val="00D73B55"/>
    <w:rsid w:val="00E443BA"/>
    <w:rsid w:val="00EB0F84"/>
    <w:rsid w:val="00F25F4F"/>
    <w:rsid w:val="00F81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23"/>
  </w:style>
  <w:style w:type="paragraph" w:styleId="1">
    <w:name w:val="heading 1"/>
    <w:basedOn w:val="a"/>
    <w:next w:val="a"/>
    <w:qFormat/>
    <w:rsid w:val="00723F2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723F23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F23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Γυμνάσιο Καλαμπακιου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Γυμνάσιο Καλαμπακίου</dc:creator>
  <cp:lastModifiedBy>Dell</cp:lastModifiedBy>
  <cp:revision>6</cp:revision>
  <cp:lastPrinted>2014-10-20T09:31:00Z</cp:lastPrinted>
  <dcterms:created xsi:type="dcterms:W3CDTF">2025-09-25T23:25:00Z</dcterms:created>
  <dcterms:modified xsi:type="dcterms:W3CDTF">2025-11-17T15:29:00Z</dcterms:modified>
</cp:coreProperties>
</file>